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B17" w:rsidRDefault="00D15B17" w:rsidP="00D15B17">
      <w:pPr>
        <w:rPr>
          <w:rFonts w:hint="cs"/>
          <w:noProof/>
          <w:rtl/>
        </w:rPr>
      </w:pPr>
    </w:p>
    <w:p w:rsidR="00D15B17" w:rsidRDefault="00204224" w:rsidP="00D15B17">
      <w:r>
        <w:rPr>
          <w:noProof/>
        </w:rPr>
        <w:pict>
          <v:rect id="مستطيل 3" o:spid="_x0000_s1026" style="position:absolute;left:0;text-align:left;margin-left:259.45pt;margin-top:7.35pt;width:469.25pt;height:59.6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" fillcolor="white [3212]" stroked="f" strokeweight="1.5pt">
            <v:textbox>
              <w:txbxContent>
                <w:p w:rsidR="00B818AE" w:rsidRPr="00B818AE" w:rsidRDefault="00B818AE" w:rsidP="00B818AE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 w:rsidRPr="00B818AE">
                    <w:rPr>
                      <w:rFonts w:hint="cs"/>
                      <w:b/>
                      <w:bCs/>
                      <w:color w:val="FF0000"/>
                      <w:rtl/>
                    </w:rPr>
                    <w:t>اذكر تركيب آلة الاحتراق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14" o:spid="_x0000_s1049" type="#_x0000_t202" style="position:absolute;left:0;text-align:left;margin-left:311.15pt;margin-top:403.95pt;width:115.95pt;height:36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" filled="f" stroked="f">
            <v:textbox style="mso-fit-shape-to-text:t">
              <w:txbxContent>
                <w:p w:rsidR="00D15B17" w:rsidRDefault="00D15B17" w:rsidP="00D15B1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15B1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1</w:t>
                  </w:r>
                </w:p>
              </w:txbxContent>
            </v:textbox>
          </v:shape>
        </w:pict>
      </w:r>
    </w:p>
    <w:p w:rsidR="00D15B17" w:rsidRDefault="00204224">
      <w:pPr>
        <w:bidi w:val="0"/>
      </w:pPr>
      <w:r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3" o:spid="_x0000_s1028" type="#_x0000_t176" style="position:absolute;margin-left:463.5pt;margin-top:271pt;width:276.1pt;height:35.25pt;z-index:2516705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5-عجلة الموازنة أو الحذافة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176" style="position:absolute;margin-left:462.1pt;margin-top:55pt;width:276.8pt;height:35.25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1-اسطوانة ينزلق يتحرك بها مكبس.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176" style="position:absolute;margin-left:462.1pt;margin-top:106pt;width:276.8pt;height:35.25pt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2-فتحة دخول البنزين والهواء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176" style="position:absolute;margin-left:461.85pt;margin-top:158.5pt;width:277.85pt;height:35.2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3-فتحة خروج العادم والغازات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176" style="position:absolute;margin-left:463.35pt;margin-top:210.25pt;width:277.85pt;height:35.25pt;z-index:25166950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4-شمعة الاشتعال ( بواجي )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176" style="position:absolute;margin-left:187.5pt;margin-top:109.75pt;width:253.6pt;height:35.2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7-ذراع الاتصال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>
        <w:rPr>
          <w:noProof/>
        </w:rPr>
        <w:pict>
          <v:shape id="_x0000_s1034" type="#_x0000_t176" style="position:absolute;margin-left:187.5pt;margin-top:55.75pt;width:259.6pt;height:35.25pt;z-index:25167155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" fillcolor="#cff" strokecolor="#002060" strokeweight="5pt">
            <v:stroke linestyle="thickThin"/>
            <v:shadow color="#868686"/>
            <v:textbox>
              <w:txbxContent>
                <w:p w:rsidR="00633D0D" w:rsidRPr="00633D0D" w:rsidRDefault="00633D0D" w:rsidP="00633D0D">
                  <w:pPr>
                    <w:bidi w:val="0"/>
                    <w:spacing w:line="240" w:lineRule="auto"/>
                    <w:jc w:val="right"/>
                    <w:textAlignment w:val="baseline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33D0D"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32"/>
                      <w:szCs w:val="32"/>
                      <w:rtl/>
                    </w:rPr>
                    <w:t>6-محور الحركة .</w:t>
                  </w:r>
                </w:p>
                <w:p w:rsidR="00B818AE" w:rsidRDefault="00B818AE" w:rsidP="00C6449B">
                  <w:pPr>
                    <w:pStyle w:val="a4"/>
                    <w:spacing w:before="0" w:beforeAutospacing="0" w:after="200" w:afterAutospacing="0"/>
                    <w:jc w:val="right"/>
                    <w:textAlignment w:val="baseline"/>
                  </w:pPr>
                </w:p>
              </w:txbxContent>
            </v:textbox>
          </v:shape>
        </w:pict>
      </w:r>
      <w:r w:rsidR="004808C5"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-493395</wp:posOffset>
            </wp:positionH>
            <wp:positionV relativeFrom="paragraph">
              <wp:posOffset>107950</wp:posOffset>
            </wp:positionV>
            <wp:extent cx="2806700" cy="3865245"/>
            <wp:effectExtent l="0" t="0" r="0" b="1905"/>
            <wp:wrapNone/>
            <wp:docPr id="409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9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6700" cy="386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D15B17">
        <w:br w:type="page"/>
      </w:r>
    </w:p>
    <w:p w:rsidR="00D15B17" w:rsidRDefault="00204224" w:rsidP="00D15B17">
      <w:pPr>
        <w:rPr>
          <w:noProof/>
          <w:rtl/>
        </w:rPr>
      </w:pPr>
      <w:r>
        <w:rPr>
          <w:noProof/>
          <w:rtl/>
        </w:rPr>
        <w:lastRenderedPageBreak/>
        <w:pict>
          <v:rect id="مستطيل 5" o:spid="_x0000_s1035" style="position:absolute;left:0;text-align:left;margin-left:281.9pt;margin-top:18.5pt;width:469.2pt;height:59.5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" fillcolor="white [3212]" stroked="f" strokeweight="1.5pt">
            <v:textbox>
              <w:txbxContent>
                <w:p w:rsidR="00CC427E" w:rsidRPr="00B818AE" w:rsidRDefault="00CC427E" w:rsidP="00CC427E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عرف الثلاجة . واذكر تركيبها .</w:t>
                  </w:r>
                </w:p>
              </w:txbxContent>
            </v:textbox>
          </v:rect>
        </w:pict>
      </w:r>
    </w:p>
    <w:p w:rsidR="00D15B17" w:rsidRDefault="00D15B17" w:rsidP="00D15B17">
      <w:pPr>
        <w:rPr>
          <w:noProof/>
          <w:rtl/>
        </w:rPr>
      </w:pPr>
    </w:p>
    <w:p w:rsidR="00D15B17" w:rsidRDefault="00CC427E" w:rsidP="00D15B17"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3175</wp:posOffset>
            </wp:positionV>
            <wp:extent cx="2971800" cy="3429000"/>
            <wp:effectExtent l="0" t="0" r="0" b="0"/>
            <wp:wrapNone/>
            <wp:docPr id="205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  <w:r w:rsidR="00204224">
        <w:rPr>
          <w:noProof/>
        </w:rPr>
        <w:pict>
          <v:shape id="_x0000_s1027" type="#_x0000_t202" style="position:absolute;left:0;text-align:left;margin-left:311.15pt;margin-top:376.3pt;width:115.9pt;height:36.3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" filled="f" stroked="f">
            <v:textbox style="mso-fit-shape-to-text:t">
              <w:txbxContent>
                <w:p w:rsidR="00D15B17" w:rsidRDefault="00D15B17" w:rsidP="00D15B1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15B1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2</w:t>
                  </w:r>
                </w:p>
              </w:txbxContent>
            </v:textbox>
          </v:shape>
        </w:pict>
      </w:r>
    </w:p>
    <w:p w:rsidR="00D15B17" w:rsidRDefault="00204224">
      <w:pPr>
        <w:bidi w:val="0"/>
      </w:pPr>
      <w:r>
        <w:rPr>
          <w:noProof/>
        </w:rPr>
        <w:pict>
          <v:roundrect id="مستطيل مستدير الزوايا 38" o:spid="_x0000_s1037" style="position:absolute;margin-left:10.5pt;margin-top:252.2pt;width:430.85pt;height:56.6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" fillcolor="window" strokeweight="5.75pt">
            <v:textbox>
              <w:txbxContent>
                <w:p w:rsidR="00CC427E" w:rsidRPr="002648A8" w:rsidRDefault="002648A8" w:rsidP="00264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648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ج- غاز مسال تحت ضغط يملأ مجموعة الأنابيب يسمى غاز الفريون.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7" o:spid="_x0000_s1038" style="position:absolute;margin-left:458.65pt;margin-top:259.9pt;width:283.45pt;height:56.6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" fillcolor="window" strokeweight="5.75pt">
            <v:textbox>
              <w:txbxContent>
                <w:p w:rsidR="00CC427E" w:rsidRPr="002648A8" w:rsidRDefault="002648A8" w:rsidP="00264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648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ب‌-مضخة ماصة ضاغطة تعمل بمحرك 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36" o:spid="_x0000_s1039" style="position:absolute;margin-left:458.65pt;margin-top:186.2pt;width:277.8pt;height:56.6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" fillcolor="window" strokeweight="5.75pt">
            <v:textbox>
              <w:txbxContent>
                <w:p w:rsidR="00CC427E" w:rsidRPr="002648A8" w:rsidRDefault="002648A8" w:rsidP="00264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648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أ‌-مجموعة من الأنابيب الملتوية الحلزونية .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AutoShape 2" o:spid="_x0000_s1040" type="#_x0000_t188" style="position:absolute;margin-left:611.75pt;margin-top:106.85pt;width:124.7pt;height:64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" adj="2229" fillcolor="#ff572f" strokecolor="#7a0000" strokeweight="5pt">
            <v:stroke linestyle="thickThin"/>
            <v:shadow color="#868686"/>
            <v:textbox>
              <w:txbxContent>
                <w:p w:rsidR="00CC427E" w:rsidRDefault="00CC427E" w:rsidP="00CC427E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تركيبها </w:t>
                  </w:r>
                </w:p>
              </w:txbxContent>
            </v:textbox>
          </v:shape>
        </w:pict>
      </w:r>
      <w:r>
        <w:rPr>
          <w:noProof/>
        </w:rPr>
        <w:pict>
          <v:roundrect id="مستطيل مستدير الزوايا 34" o:spid="_x0000_s1041" style="position:absolute;margin-left:242.25pt;margin-top:10.1pt;width:513.15pt;height:82.5pt;z-index:25167872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" fillcolor="window" strokeweight="5.75pt">
            <v:textbox>
              <w:txbxContent>
                <w:p w:rsidR="002648A8" w:rsidRPr="002648A8" w:rsidRDefault="002648A8" w:rsidP="002648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2648A8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هي آلة لنقل الطاقة الحرارية من الأطعمة التي بداخلها إلى الخارج باستخدام سائل التبريد ( غاز الفريون ).</w:t>
                  </w:r>
                </w:p>
                <w:p w:rsidR="00CC427E" w:rsidRPr="002648A8" w:rsidRDefault="00CC427E" w:rsidP="00CC427E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 w:rsidR="00D15B17">
        <w:br w:type="page"/>
      </w:r>
    </w:p>
    <w:p w:rsidR="00576746" w:rsidRDefault="00576746" w:rsidP="00D15B17">
      <w:pPr>
        <w:rPr>
          <w:rtl/>
        </w:rPr>
      </w:pPr>
    </w:p>
    <w:p w:rsidR="00D15B17" w:rsidRPr="00D15B17" w:rsidRDefault="00204224" w:rsidP="00D15B17">
      <w:bookmarkStart w:id="0" w:name="_GoBack"/>
      <w:bookmarkEnd w:id="0"/>
      <w:r>
        <w:rPr>
          <w:noProof/>
        </w:rPr>
        <w:pict>
          <v:roundrect id="مستطيل مستدير الزوايا 41" o:spid="_x0000_s1042" style="position:absolute;left:0;text-align:left;margin-left:171.75pt;margin-top:284.4pt;width:565.85pt;height:80.25pt;z-index:2516930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" fillcolor="window" strokeweight="5.75pt">
            <v:textbox>
              <w:txbxContent>
                <w:p w:rsidR="00BD480D" w:rsidRPr="00BD480D" w:rsidRDefault="00BD480D" w:rsidP="00BD48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480D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2-يُضغط غاز الفريون في شبكة أنابيب خارج المنزل وبزيادة الضغط يتحول لسائل ويفقد الطاقة الحرارية التي اكتسبها في تبخره خارج المنزل .</w:t>
                  </w:r>
                </w:p>
                <w:p w:rsidR="002D66A1" w:rsidRPr="00BD480D" w:rsidRDefault="002D66A1" w:rsidP="002D66A1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>
        <w:rPr>
          <w:noProof/>
        </w:rPr>
        <w:pict>
          <v:roundrect id="مستطيل مستدير الزوايا 40" o:spid="_x0000_s1043" style="position:absolute;left:0;text-align:left;margin-left:175.5pt;margin-top:194.4pt;width:566.5pt;height:76.5pt;z-index:2516920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" fillcolor="window" strokeweight="5.75pt">
            <v:textbox>
              <w:txbxContent>
                <w:p w:rsidR="00BD480D" w:rsidRPr="00BD480D" w:rsidRDefault="00BD480D" w:rsidP="00BD48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480D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>1-يقوم سائل التبريد بامتصاص الحرارة من المنزل عندما يُمرر في شبكة الأنابيب داخل المنزل نظرا ً لتبخره بانخفاض الضغط فيمتص الحرارة اللازمة لتبخيره من المنزل.</w:t>
                  </w:r>
                </w:p>
                <w:p w:rsidR="002D66A1" w:rsidRPr="00BD480D" w:rsidRDefault="002D66A1" w:rsidP="002D66A1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>
        <w:rPr>
          <w:noProof/>
        </w:rPr>
        <w:pict>
          <v:shape id="_x0000_s1044" type="#_x0000_t188" style="position:absolute;left:0;text-align:left;margin-left:549.7pt;margin-top:118.65pt;width:192.8pt;height:64.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" adj="2229" fillcolor="#ff572f" strokecolor="#7a0000" strokeweight="5pt">
            <v:stroke linestyle="thickThin"/>
            <v:shadow color="#868686"/>
            <v:textbox>
              <w:txbxContent>
                <w:p w:rsidR="002D66A1" w:rsidRDefault="002D66A1" w:rsidP="002D66A1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Arial" w:eastAsia="Arial" w:hAnsi="Arial" w:cs="Arial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 xml:space="preserve">كيفية عمل المكيفات 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5" style="position:absolute;left:0;text-align:left;margin-left:-37.5pt;margin-top:66.9pt;width:681.5pt;height:39.65pt;z-index:2516889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" fillcolor="window" strokeweight="5.75pt">
            <v:textbox>
              <w:txbxContent>
                <w:p w:rsidR="00BD480D" w:rsidRPr="00BD480D" w:rsidRDefault="00BD480D" w:rsidP="00BD480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BD480D">
                    <w:rPr>
                      <w:rFonts w:ascii="Sakkal Majalla" w:eastAsia="+mn-ea" w:hAnsi="Sakkal Majalla" w:cs="Sakkal Majalla"/>
                      <w:b/>
                      <w:bCs/>
                      <w:color w:val="000000"/>
                      <w:kern w:val="24"/>
                      <w:sz w:val="40"/>
                      <w:szCs w:val="40"/>
                      <w:rtl/>
                    </w:rPr>
                    <w:t xml:space="preserve">نقل الطاقة الحرارية من مكان لآخر </w:t>
                  </w:r>
                </w:p>
                <w:p w:rsidR="002D66A1" w:rsidRPr="00BD480D" w:rsidRDefault="002D66A1" w:rsidP="002D66A1">
                  <w:pPr>
                    <w:pStyle w:val="a4"/>
                    <w:bidi/>
                    <w:spacing w:before="0" w:beforeAutospacing="0" w:after="0" w:afterAutospacing="0"/>
                  </w:pPr>
                </w:p>
              </w:txbxContent>
            </v:textbox>
          </v:roundrect>
        </w:pict>
      </w: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46" type="#_x0000_t58" style="position:absolute;left:0;text-align:left;margin-left:649.7pt;margin-top:61.1pt;width:102.05pt;height:51.0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" fillcolor="#9f6" strokecolor="#00b050" strokeweight="3pt">
            <v:shadow on="t" color="#6e6e6e" opacity=".5" offset="-6pt,-6pt"/>
            <v:textbox>
              <w:txbxContent>
                <w:p w:rsidR="002D66A1" w:rsidRDefault="002D66A1" w:rsidP="002D66A1">
                  <w:pPr>
                    <w:pStyle w:val="a4"/>
                    <w:spacing w:before="0" w:beforeAutospacing="0" w:after="200" w:afterAutospacing="0"/>
                    <w:jc w:val="center"/>
                    <w:textAlignment w:val="baseline"/>
                  </w:pPr>
                  <w:r>
                    <w:rPr>
                      <w:rFonts w:ascii="Calibri" w:eastAsia="Arial" w:cs="Monotype Koufi" w:hint="cs"/>
                      <w:b/>
                      <w:bCs/>
                      <w:color w:val="000000"/>
                      <w:kern w:val="24"/>
                      <w:sz w:val="36"/>
                      <w:szCs w:val="36"/>
                      <w:rtl/>
                    </w:rPr>
                    <w:t>أهميتها</w:t>
                  </w:r>
                </w:p>
              </w:txbxContent>
            </v:textbox>
          </v:shape>
        </w:pict>
      </w:r>
      <w:r>
        <w:rPr>
          <w:noProof/>
        </w:rPr>
        <w:pict>
          <v:rect id="مستطيل 7" o:spid="_x0000_s1047" style="position:absolute;left:0;text-align:left;margin-left:293.9pt;margin-top:2.85pt;width:469.2pt;height:59.5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" fillcolor="window" stroked="f" strokeweight="1.5pt">
            <v:textbox>
              <w:txbxContent>
                <w:p w:rsidR="00CC427E" w:rsidRPr="00B818AE" w:rsidRDefault="00CC427E" w:rsidP="00CC427E">
                  <w:pPr>
                    <w:jc w:val="center"/>
                    <w:rPr>
                      <w:b/>
                      <w:bCs/>
                      <w:color w:val="FF000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rtl/>
                    </w:rPr>
                    <w:t>اذكر أهمية المكيفات ووضح كيفية عملها.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48" type="#_x0000_t202" style="position:absolute;left:0;text-align:left;margin-left:308.7pt;margin-top:402.7pt;width:115.95pt;height:36.3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" filled="f" stroked="f">
            <v:textbox style="mso-fit-shape-to-text:t">
              <w:txbxContent>
                <w:p w:rsidR="00D15B17" w:rsidRDefault="00D15B17" w:rsidP="00D15B17">
                  <w:pPr>
                    <w:pStyle w:val="a4"/>
                    <w:bidi/>
                    <w:spacing w:before="0" w:beforeAutospacing="0" w:after="0" w:afterAutospacing="0"/>
                    <w:jc w:val="center"/>
                  </w:pPr>
                  <w:r w:rsidRPr="00D15B17">
                    <w:rPr>
                      <w:rFonts w:ascii="Sakkal Majalla" w:hAnsi="Sakkal Majalla" w:cs="Sakkal Majalla"/>
                      <w:b/>
                      <w:bCs/>
                      <w:color w:val="000000"/>
                      <w:kern w:val="24"/>
                      <w:sz w:val="48"/>
                      <w:szCs w:val="48"/>
                      <w:rtl/>
                    </w:rPr>
                    <w:t>نشاط 3</w:t>
                  </w:r>
                </w:p>
              </w:txbxContent>
            </v:textbox>
          </v:shape>
        </w:pict>
      </w:r>
    </w:p>
    <w:sectPr w:rsidR="00D15B17" w:rsidRPr="00D15B17" w:rsidSect="00B73D6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6100" w:rsidRDefault="00E06100" w:rsidP="00B73D66">
      <w:pPr>
        <w:spacing w:after="0" w:line="240" w:lineRule="auto"/>
      </w:pPr>
      <w:r>
        <w:separator/>
      </w:r>
    </w:p>
  </w:endnote>
  <w:endnote w:type="continuationSeparator" w:id="1">
    <w:p w:rsidR="00E06100" w:rsidRDefault="00E06100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484" w:rsidRDefault="004F648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484" w:rsidRDefault="004F648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6100" w:rsidRDefault="00E06100" w:rsidP="00B73D66">
      <w:pPr>
        <w:spacing w:after="0" w:line="240" w:lineRule="auto"/>
      </w:pPr>
      <w:r>
        <w:separator/>
      </w:r>
    </w:p>
  </w:footnote>
  <w:footnote w:type="continuationSeparator" w:id="1">
    <w:p w:rsidR="00E06100" w:rsidRDefault="00E06100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484" w:rsidRDefault="004F648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4F6484" w:rsidP="00B73D66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-895350</wp:posOffset>
          </wp:positionH>
          <wp:positionV relativeFrom="paragraph">
            <wp:posOffset>-854710</wp:posOffset>
          </wp:positionV>
          <wp:extent cx="10648950" cy="746887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العلوم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48950" cy="74688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04224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6" type="#_x0000_t202" style="position:absolute;left:0;text-align:left;margin-left:182.4pt;margin-top:-58.3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zTKlgIAAG0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" filled="f" stroked="f" strokeweight=".5pt">
          <v:textbox>
            <w:txbxContent>
              <w:p w:rsidR="00D15B17" w:rsidRPr="00D15B17" w:rsidRDefault="00E833C7" w:rsidP="00D15B17">
                <w:pPr>
                  <w:jc w:val="center"/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</w:rPr>
                </w:pPr>
                <w:r w:rsidRPr="005250A3">
                  <w:rPr>
                    <w:rFonts w:hint="cs"/>
                    <w:b/>
                    <w:bCs/>
                    <w:sz w:val="48"/>
                    <w:szCs w:val="48"/>
                    <w:rtl/>
                  </w:rPr>
                  <w:t xml:space="preserve">استراتيجية </w:t>
                </w:r>
                <w:r w:rsidR="00D15B17" w:rsidRPr="00D15B17">
                  <w:rPr>
                    <w:rFonts w:cs="Sakkal Majalla"/>
                    <w:b/>
                    <w:bCs/>
                    <w:color w:val="C00000"/>
                    <w:sz w:val="48"/>
                    <w:szCs w:val="48"/>
                    <w:rtl/>
                  </w:rPr>
                  <w:t>أعواد المثلجات</w:t>
                </w:r>
              </w:p>
              <w:p w:rsidR="00E833C7" w:rsidRPr="005250A3" w:rsidRDefault="00E833C7" w:rsidP="00D15B17">
                <w:pPr>
                  <w:rPr>
                    <w:b/>
                    <w:bCs/>
                    <w:sz w:val="48"/>
                    <w:szCs w:val="48"/>
                    <w:rtl/>
                  </w:rPr>
                </w:pPr>
              </w:p>
            </w:txbxContent>
          </v:textbox>
        </v:shape>
      </w:pict>
    </w:r>
    <w:r w:rsidR="00204224">
      <w:rPr>
        <w:noProof/>
      </w:rPr>
      <w:pict>
        <v:shape id="مربع نص 45" o:spid="_x0000_s2053" type="#_x0000_t202" style="position:absolute;left:0;text-align:left;margin-left:-64.55pt;margin-top:-49.8pt;width:203.6pt;height:55.5pt;z-index:25167564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" filled="f" stroked="f" strokeweight=".5pt">
          <v:textbox>
            <w:txbxContent>
              <w:p w:rsidR="00D15B17" w:rsidRPr="00D15B17" w:rsidRDefault="00232DF1" w:rsidP="00D15B17">
                <w:pPr>
                  <w:jc w:val="center"/>
                  <w:rPr>
                    <w:rFonts w:ascii="Traditional Arabic" w:hAnsi="Traditional Arabic" w:cs="PT Bold Heading"/>
                    <w:b/>
                    <w:bCs/>
                    <w:color w:val="002060"/>
                    <w:sz w:val="52"/>
                    <w:szCs w:val="52"/>
                  </w:rPr>
                </w:pPr>
                <w:r>
                  <w:rPr>
                    <w:rFonts w:ascii="Traditional Arabic" w:hAnsi="Traditional Arabic" w:cs="PT Bold Heading" w:hint="cs"/>
                    <w:b/>
                    <w:bCs/>
                    <w:color w:val="002060"/>
                    <w:sz w:val="52"/>
                    <w:szCs w:val="52"/>
                    <w:rtl/>
                  </w:rPr>
                  <w:t>المحركات والثلاجات</w:t>
                </w:r>
              </w:p>
              <w:p w:rsidR="00E833C7" w:rsidRPr="00376880" w:rsidRDefault="00E833C7" w:rsidP="00376880">
                <w:pPr>
                  <w:jc w:val="center"/>
                  <w:rPr>
                    <w:rFonts w:ascii="Traditional Arabic" w:hAnsi="Traditional Arabic" w:cs="PT Bold Heading"/>
                    <w:color w:val="002060"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484" w:rsidRDefault="004F648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548E"/>
    <w:rsid w:val="00063B09"/>
    <w:rsid w:val="000A50FA"/>
    <w:rsid w:val="00103E6C"/>
    <w:rsid w:val="00132B3C"/>
    <w:rsid w:val="001D2D89"/>
    <w:rsid w:val="00204224"/>
    <w:rsid w:val="00232DF1"/>
    <w:rsid w:val="002648A8"/>
    <w:rsid w:val="002D66A1"/>
    <w:rsid w:val="002F08CA"/>
    <w:rsid w:val="00372665"/>
    <w:rsid w:val="00376880"/>
    <w:rsid w:val="003820D9"/>
    <w:rsid w:val="0038624A"/>
    <w:rsid w:val="00477341"/>
    <w:rsid w:val="004808C5"/>
    <w:rsid w:val="004F02F6"/>
    <w:rsid w:val="004F0358"/>
    <w:rsid w:val="004F6484"/>
    <w:rsid w:val="005250A3"/>
    <w:rsid w:val="005653E2"/>
    <w:rsid w:val="00571C8F"/>
    <w:rsid w:val="00576746"/>
    <w:rsid w:val="00587162"/>
    <w:rsid w:val="005B514D"/>
    <w:rsid w:val="005F7C8D"/>
    <w:rsid w:val="006213C1"/>
    <w:rsid w:val="00633D0D"/>
    <w:rsid w:val="00642DD9"/>
    <w:rsid w:val="006838C9"/>
    <w:rsid w:val="007713C0"/>
    <w:rsid w:val="007C1619"/>
    <w:rsid w:val="007F2D26"/>
    <w:rsid w:val="007F51BE"/>
    <w:rsid w:val="008C3FB6"/>
    <w:rsid w:val="008F54A1"/>
    <w:rsid w:val="009E4DBF"/>
    <w:rsid w:val="00A27C21"/>
    <w:rsid w:val="00A30563"/>
    <w:rsid w:val="00A61FD3"/>
    <w:rsid w:val="00AC4695"/>
    <w:rsid w:val="00B73D66"/>
    <w:rsid w:val="00B7750B"/>
    <w:rsid w:val="00B818AE"/>
    <w:rsid w:val="00BD480D"/>
    <w:rsid w:val="00C53C2C"/>
    <w:rsid w:val="00C6449B"/>
    <w:rsid w:val="00CA3893"/>
    <w:rsid w:val="00CC1411"/>
    <w:rsid w:val="00CC427E"/>
    <w:rsid w:val="00D15B17"/>
    <w:rsid w:val="00D26EF6"/>
    <w:rsid w:val="00D67B36"/>
    <w:rsid w:val="00D807BC"/>
    <w:rsid w:val="00DE48B7"/>
    <w:rsid w:val="00E06100"/>
    <w:rsid w:val="00E61BAA"/>
    <w:rsid w:val="00E833C7"/>
    <w:rsid w:val="00EF5905"/>
    <w:rsid w:val="00F57543"/>
    <w:rsid w:val="00F617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1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0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46</cp:revision>
  <dcterms:created xsi:type="dcterms:W3CDTF">2015-04-26T19:34:00Z</dcterms:created>
  <dcterms:modified xsi:type="dcterms:W3CDTF">2016-12-14T14:33:00Z</dcterms:modified>
</cp:coreProperties>
</file>